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036EF" w14:textId="77777777" w:rsidR="0048648F" w:rsidRDefault="0048648F"/>
    <w:p w14:paraId="1FF856F0" w14:textId="77777777" w:rsidR="0048648F" w:rsidRDefault="0048648F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C1ABD" wp14:editId="6F6AA5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4065" cy="6965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076061" w14:textId="4234310B" w:rsidR="0048648F" w:rsidRDefault="001411FD" w:rsidP="0048648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JOIN </w:t>
                            </w:r>
                            <w:proofErr w:type="gramStart"/>
                            <w:r w:rsidR="0048648F" w:rsidRPr="0048648F"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CHINESE  CLUB</w:t>
                            </w:r>
                            <w:proofErr w:type="gramEnd"/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FOR FUN</w:t>
                            </w:r>
                          </w:p>
                          <w:p w14:paraId="674A38C1" w14:textId="430BF57C" w:rsidR="001411FD" w:rsidRPr="0048648F" w:rsidRDefault="001411FD" w:rsidP="0048648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lass </w:t>
                            </w:r>
                            <w:proofErr w:type="gramStart"/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Code:ej</w:t>
                            </w:r>
                            <w:proofErr w:type="gramEnd"/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27dqe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C1A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0.95pt;height:54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" filled="f" stroked="f">
                <v:textbox style="mso-fit-shape-to-text:t">
                  <w:txbxContent>
                    <w:p w14:paraId="21076061" w14:textId="4234310B" w:rsidR="0048648F" w:rsidRDefault="001411FD" w:rsidP="0048648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JOIN </w:t>
                      </w:r>
                      <w:proofErr w:type="gramStart"/>
                      <w:r w:rsidR="0048648F" w:rsidRPr="0048648F"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CHINESE  CLUB</w:t>
                      </w:r>
                      <w:proofErr w:type="gramEnd"/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FOR FUN</w:t>
                      </w:r>
                    </w:p>
                    <w:p w14:paraId="674A38C1" w14:textId="430BF57C" w:rsidR="001411FD" w:rsidRPr="0048648F" w:rsidRDefault="001411FD" w:rsidP="0048648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lass </w:t>
                      </w:r>
                      <w:proofErr w:type="gramStart"/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Code:ej</w:t>
                      </w:r>
                      <w:proofErr w:type="gramEnd"/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27dqe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C0AC2" w14:textId="77777777" w:rsidR="0048648F" w:rsidRDefault="0048648F"/>
    <w:p w14:paraId="55A57896" w14:textId="77777777" w:rsidR="0048648F" w:rsidRDefault="0048648F"/>
    <w:p w14:paraId="480FF09A" w14:textId="77777777" w:rsidR="0048648F" w:rsidRDefault="0048648F"/>
    <w:tbl>
      <w:tblPr>
        <w:tblStyle w:val="TableGrid"/>
        <w:tblW w:w="10710" w:type="dxa"/>
        <w:tblInd w:w="-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7"/>
        <w:gridCol w:w="3723"/>
        <w:gridCol w:w="3340"/>
      </w:tblGrid>
      <w:tr w:rsidR="00DD57BF" w14:paraId="037E9C7D" w14:textId="77777777" w:rsidTr="00AE50D9">
        <w:tc>
          <w:tcPr>
            <w:tcW w:w="3647" w:type="dxa"/>
          </w:tcPr>
          <w:p w14:paraId="268E232E" w14:textId="77777777" w:rsidR="0048648F" w:rsidRDefault="0048648F"/>
          <w:tbl>
            <w:tblPr>
              <w:tblStyle w:val="TableGrid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6"/>
            </w:tblGrid>
            <w:tr w:rsidR="0048648F" w14:paraId="312C1CD2" w14:textId="77777777" w:rsidTr="00AE50D9">
              <w:trPr>
                <w:trHeight w:val="2710"/>
              </w:trPr>
              <w:tc>
                <w:tcPr>
                  <w:tcW w:w="3479" w:type="dxa"/>
                </w:tcPr>
                <w:p w14:paraId="784703BA" w14:textId="49B968F6" w:rsidR="0048648F" w:rsidRPr="00D82A51" w:rsidRDefault="00D82A51">
                  <w:pPr>
                    <w:rPr>
                      <w:sz w:val="32"/>
                      <w:szCs w:val="32"/>
                    </w:rPr>
                  </w:pPr>
                  <w:r w:rsidRPr="00D82A51">
                    <w:rPr>
                      <w:sz w:val="32"/>
                      <w:szCs w:val="32"/>
                    </w:rPr>
                    <w:t>Activities:</w:t>
                  </w:r>
                </w:p>
                <w:p w14:paraId="7FAD5611" w14:textId="77777777" w:rsidR="00D82A51" w:rsidRDefault="00D82A51"/>
                <w:p w14:paraId="37CBBEB1" w14:textId="77777777" w:rsidR="00D82A51" w:rsidRDefault="00D82A51" w:rsidP="00D82A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Ping-Pong Tournament</w:t>
                  </w:r>
                </w:p>
                <w:p w14:paraId="0A270291" w14:textId="052387F8" w:rsidR="00D82A51" w:rsidRDefault="00D82A51">
                  <w:r>
                    <w:t>In Lily Yip Table tennis center.</w:t>
                  </w:r>
                </w:p>
                <w:p w14:paraId="159A2C47" w14:textId="72A04E00" w:rsidR="00D82A51" w:rsidRDefault="00AE50D9" w:rsidP="00D82A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Chinese Holiday Celebrations</w:t>
                  </w:r>
                </w:p>
                <w:p w14:paraId="56A14ABA" w14:textId="6410AAF3" w:rsidR="00D82A51" w:rsidRDefault="00AE50D9" w:rsidP="00D82A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Sushi Tasting</w:t>
                  </w:r>
                </w:p>
                <w:p w14:paraId="6E7B1639" w14:textId="031082C5" w:rsidR="00AE50D9" w:rsidRDefault="00AE50D9" w:rsidP="00D82A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Korean Food </w:t>
                  </w:r>
                </w:p>
                <w:p w14:paraId="5318B783" w14:textId="6ABCA491" w:rsidR="00D82A51" w:rsidRDefault="00D82A51" w:rsidP="00D82A5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International Food Day</w:t>
                  </w:r>
                </w:p>
                <w:p w14:paraId="24DA8840" w14:textId="77777777" w:rsidR="00D82A51" w:rsidRDefault="00D82A51"/>
                <w:p w14:paraId="35E87061" w14:textId="77777777" w:rsidR="00D82A51" w:rsidRDefault="00D82A51"/>
              </w:tc>
            </w:tr>
          </w:tbl>
          <w:p w14:paraId="112DF55B" w14:textId="77777777" w:rsidR="0048648F" w:rsidRDefault="0048648F"/>
        </w:tc>
        <w:tc>
          <w:tcPr>
            <w:tcW w:w="3723" w:type="dxa"/>
          </w:tcPr>
          <w:p w14:paraId="743B4A10" w14:textId="01DF8421" w:rsidR="0048648F" w:rsidRDefault="00030CAA">
            <w:r>
              <w:rPr>
                <w:noProof/>
                <w:lang w:eastAsia="zh-CN"/>
              </w:rPr>
              <w:drawing>
                <wp:inline distT="0" distB="0" distL="0" distR="0" wp14:anchorId="6AE5609C" wp14:editId="7A2FD22C">
                  <wp:extent cx="932152" cy="960254"/>
                  <wp:effectExtent l="0" t="0" r="8255" b="0"/>
                  <wp:docPr id="3" name="Picture 3" descr="/Users/lsalewski/Desktop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lsalewski/Desktop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778" b="89778" l="0" r="995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28" cy="98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1FD">
              <w:rPr>
                <w:noProof/>
              </w:rPr>
              <w:drawing>
                <wp:inline distT="0" distB="0" distL="0" distR="0" wp14:anchorId="76DCA440" wp14:editId="67EC933E">
                  <wp:extent cx="1187938" cy="74199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49" cy="75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53F2D" w14:textId="77777777" w:rsidR="00AE50D9" w:rsidRDefault="00AE50D9"/>
          <w:p w14:paraId="2B2A4BFF" w14:textId="0AEC922A" w:rsidR="00AE50D9" w:rsidRDefault="00AE50D9">
            <w:r>
              <w:t xml:space="preserve"> </w:t>
            </w:r>
            <w:r w:rsidR="001411FD">
              <w:rPr>
                <w:noProof/>
              </w:rPr>
              <w:drawing>
                <wp:inline distT="0" distB="0" distL="0" distR="0" wp14:anchorId="2CE38646" wp14:editId="0147920A">
                  <wp:extent cx="1010335" cy="757750"/>
                  <wp:effectExtent l="0" t="0" r="571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4" cy="76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11FD">
              <w:rPr>
                <w:noProof/>
              </w:rPr>
              <w:drawing>
                <wp:inline distT="0" distB="0" distL="0" distR="0" wp14:anchorId="1D71B769" wp14:editId="12C5880C">
                  <wp:extent cx="991870" cy="779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51" cy="80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11FD">
              <w:rPr>
                <w:noProof/>
              </w:rPr>
              <w:drawing>
                <wp:inline distT="0" distB="0" distL="0" distR="0" wp14:anchorId="48EA5B86" wp14:editId="2B8A953E">
                  <wp:extent cx="1047066" cy="7677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49" cy="77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11FD">
              <w:rPr>
                <w:noProof/>
              </w:rPr>
              <w:drawing>
                <wp:inline distT="0" distB="0" distL="0" distR="0" wp14:anchorId="30B012ED" wp14:editId="7F11AE44">
                  <wp:extent cx="991838" cy="743878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2" cy="75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10B2485C" w14:textId="77777777" w:rsidR="0048648F" w:rsidRDefault="0048648F"/>
          <w:tbl>
            <w:tblPr>
              <w:tblStyle w:val="TableGrid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4"/>
            </w:tblGrid>
            <w:tr w:rsidR="0048648F" w14:paraId="5866BA0C" w14:textId="77777777" w:rsidTr="00AE50D9">
              <w:trPr>
                <w:trHeight w:val="3191"/>
              </w:trPr>
              <w:tc>
                <w:tcPr>
                  <w:tcW w:w="2953" w:type="dxa"/>
                </w:tcPr>
                <w:p w14:paraId="4A788498" w14:textId="76D5BA51" w:rsidR="00D82A51" w:rsidRPr="00D82A51" w:rsidRDefault="00D82A51" w:rsidP="007D2917">
                  <w:pPr>
                    <w:rPr>
                      <w:sz w:val="32"/>
                      <w:szCs w:val="32"/>
                    </w:rPr>
                  </w:pPr>
                  <w:r>
                    <w:t xml:space="preserve"> </w:t>
                  </w:r>
                  <w:r w:rsidR="001411FD">
                    <w:t xml:space="preserve">COMMUNITY </w:t>
                  </w:r>
                  <w:r w:rsidRPr="00D82A51">
                    <w:rPr>
                      <w:sz w:val="32"/>
                      <w:szCs w:val="32"/>
                    </w:rPr>
                    <w:t xml:space="preserve">Service </w:t>
                  </w:r>
                </w:p>
                <w:p w14:paraId="30F41B5C" w14:textId="77777777" w:rsidR="00D82A51" w:rsidRPr="00D82A51" w:rsidRDefault="00D82A51" w:rsidP="007D2917">
                  <w:pPr>
                    <w:rPr>
                      <w:sz w:val="32"/>
                      <w:szCs w:val="32"/>
                    </w:rPr>
                  </w:pPr>
                  <w:r w:rsidRPr="00D82A51">
                    <w:rPr>
                      <w:sz w:val="32"/>
                      <w:szCs w:val="32"/>
                    </w:rPr>
                    <w:t>Activities:</w:t>
                  </w:r>
                </w:p>
                <w:p w14:paraId="35070095" w14:textId="1D1A0BC8" w:rsidR="00D82A51" w:rsidRDefault="00AE50D9" w:rsidP="00D82A51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Fundraisers</w:t>
                  </w:r>
                </w:p>
                <w:p w14:paraId="7A23F76C" w14:textId="77777777" w:rsidR="00D82A51" w:rsidRDefault="00D82A51" w:rsidP="00D82A51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Donation Bins for people needed</w:t>
                  </w:r>
                </w:p>
                <w:p w14:paraId="072D36FF" w14:textId="77777777" w:rsidR="00AB4AC7" w:rsidRDefault="00AB4AC7" w:rsidP="00D82A51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Back to School</w:t>
                  </w:r>
                </w:p>
                <w:p w14:paraId="6CA39752" w14:textId="6E30CC85" w:rsidR="00AB4AC7" w:rsidRDefault="00AB4AC7" w:rsidP="00D82A51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Homecoming</w:t>
                  </w:r>
                </w:p>
                <w:p w14:paraId="228EB948" w14:textId="35A80726" w:rsidR="00D82A51" w:rsidRDefault="00D82A51" w:rsidP="007D2917"/>
              </w:tc>
            </w:tr>
          </w:tbl>
          <w:p w14:paraId="77FC55B8" w14:textId="77777777" w:rsidR="0048648F" w:rsidRDefault="0048648F" w:rsidP="0048648F"/>
          <w:p w14:paraId="26715B3F" w14:textId="77777777" w:rsidR="0048648F" w:rsidRDefault="0048648F" w:rsidP="0048648F"/>
          <w:p w14:paraId="65C64CD6" w14:textId="77777777" w:rsidR="0048648F" w:rsidRDefault="0048648F"/>
        </w:tc>
      </w:tr>
      <w:tr w:rsidR="00DD57BF" w14:paraId="79C7DD26" w14:textId="77777777" w:rsidTr="00AE50D9">
        <w:tc>
          <w:tcPr>
            <w:tcW w:w="3647" w:type="dxa"/>
          </w:tcPr>
          <w:p w14:paraId="2B462CB8" w14:textId="77777777" w:rsidR="0048648F" w:rsidRDefault="0048648F"/>
          <w:tbl>
            <w:tblPr>
              <w:tblStyle w:val="TableGrid"/>
              <w:tblW w:w="3394" w:type="dxa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94"/>
            </w:tblGrid>
            <w:tr w:rsidR="00AE50D9" w14:paraId="158CB216" w14:textId="77777777" w:rsidTr="00AE50D9">
              <w:trPr>
                <w:trHeight w:val="3536"/>
              </w:trPr>
              <w:tc>
                <w:tcPr>
                  <w:tcW w:w="3394" w:type="dxa"/>
                </w:tcPr>
                <w:p w14:paraId="7DD4C6A4" w14:textId="3743754B" w:rsidR="0048648F" w:rsidRPr="00AE50D9" w:rsidRDefault="00030CAA" w:rsidP="007D2917">
                  <w:pPr>
                    <w:rPr>
                      <w:sz w:val="32"/>
                      <w:szCs w:val="32"/>
                    </w:rPr>
                  </w:pPr>
                  <w:r w:rsidRPr="00AE50D9">
                    <w:rPr>
                      <w:sz w:val="32"/>
                      <w:szCs w:val="32"/>
                    </w:rPr>
                    <w:t>Chinese Honor Society</w:t>
                  </w:r>
                  <w:r w:rsidR="00D82A51" w:rsidRPr="00AE50D9">
                    <w:rPr>
                      <w:sz w:val="32"/>
                      <w:szCs w:val="32"/>
                    </w:rPr>
                    <w:t xml:space="preserve"> Requirements:</w:t>
                  </w:r>
                </w:p>
                <w:p w14:paraId="2881A02A" w14:textId="77777777" w:rsidR="00D82A51" w:rsidRDefault="00D82A51" w:rsidP="00D82A51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Must be a member of Chinese club.</w:t>
                  </w:r>
                </w:p>
                <w:p w14:paraId="4F5627D8" w14:textId="77777777" w:rsidR="00D82A51" w:rsidRDefault="00D82A51" w:rsidP="00D82A51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Must complete 4 service activities each year that you are in the club.</w:t>
                  </w:r>
                </w:p>
                <w:p w14:paraId="3E2E695C" w14:textId="7F031EA8" w:rsidR="00D82A51" w:rsidRDefault="00D82A51" w:rsidP="00D82A51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Must maintain the proper grade</w:t>
                  </w:r>
                </w:p>
              </w:tc>
            </w:tr>
          </w:tbl>
          <w:p w14:paraId="5198AA4B" w14:textId="77777777" w:rsidR="0048648F" w:rsidRDefault="0048648F" w:rsidP="0048648F"/>
          <w:p w14:paraId="68C9D0D7" w14:textId="77777777" w:rsidR="0048648F" w:rsidRDefault="0048648F"/>
          <w:p w14:paraId="4819D912" w14:textId="77777777" w:rsidR="0048648F" w:rsidRDefault="0048648F"/>
          <w:p w14:paraId="22A956AA" w14:textId="77777777" w:rsidR="0048648F" w:rsidRDefault="0048648F"/>
        </w:tc>
        <w:tc>
          <w:tcPr>
            <w:tcW w:w="3723" w:type="dxa"/>
          </w:tcPr>
          <w:p w14:paraId="556E8A67" w14:textId="77777777" w:rsidR="0048648F" w:rsidRDefault="0048648F"/>
          <w:tbl>
            <w:tblPr>
              <w:tblStyle w:val="TableGrid"/>
              <w:tblW w:w="0" w:type="auto"/>
              <w:tblInd w:w="116" w:type="dxa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81"/>
            </w:tblGrid>
            <w:tr w:rsidR="0048648F" w14:paraId="4EE21D80" w14:textId="77777777" w:rsidTr="00AE50D9">
              <w:trPr>
                <w:trHeight w:val="3527"/>
              </w:trPr>
              <w:tc>
                <w:tcPr>
                  <w:tcW w:w="3381" w:type="dxa"/>
                </w:tcPr>
                <w:p w14:paraId="28B3F44F" w14:textId="77777777" w:rsidR="00DD57BF" w:rsidRDefault="00030CAA" w:rsidP="007D2917">
                  <w:r>
                    <w:t xml:space="preserve"> </w:t>
                  </w: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FF1F714" wp14:editId="30A0B9D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717675" cy="1939290"/>
                            <wp:effectExtent l="0" t="0" r="0" b="0"/>
                            <wp:wrapSquare wrapText="bothSides"/>
                            <wp:docPr id="4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17675" cy="193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D2402EA" w14:textId="7E8AC837" w:rsidR="00DD57BF" w:rsidRDefault="00DD57BF" w:rsidP="001411FD">
                                        <w:pPr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nnual Field Trips:</w:t>
                                        </w:r>
                                      </w:p>
                                      <w:p w14:paraId="567DC8B1" w14:textId="0B43A52A" w:rsidR="00DD57BF" w:rsidRPr="00DD57BF" w:rsidRDefault="00DD57BF" w:rsidP="00DD57BF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D57BF"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Chinatown Flushing, </w:t>
                                        </w:r>
                                      </w:p>
                                      <w:p w14:paraId="31C50D9C" w14:textId="77777777" w:rsidR="00DD57BF" w:rsidRPr="00DD57BF" w:rsidRDefault="00DD57BF" w:rsidP="00DD57BF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D57BF"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Lily Yip Table Tennis</w:t>
                                        </w:r>
                                      </w:p>
                                      <w:p w14:paraId="0455C883" w14:textId="24576428" w:rsidR="00030CAA" w:rsidRPr="00DD57BF" w:rsidRDefault="00DD57BF" w:rsidP="00DD57BF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D57BF"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Rutgers Culture Day</w:t>
                                        </w:r>
                                        <w:r w:rsidR="00030CAA" w:rsidRPr="00DD57BF"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F1F714" id="Text Box 4" o:spid="_x0000_s1027" type="#_x0000_t202" style="position:absolute;margin-left:0;margin-top:0;width:135.25pt;height:152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" filled="f" stroked="f">
                            <v:textbox style="mso-fit-shape-to-text:t">
                              <w:txbxContent>
                                <w:p w14:paraId="3D2402EA" w14:textId="7E8AC837" w:rsidR="00DD57BF" w:rsidRDefault="00DD57BF" w:rsidP="001411FD">
                                  <w:p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nnual Field Trips:</w:t>
                                  </w:r>
                                </w:p>
                                <w:p w14:paraId="567DC8B1" w14:textId="0B43A52A" w:rsidR="00DD57BF" w:rsidRPr="00DD57BF" w:rsidRDefault="00DD57BF" w:rsidP="00DD57BF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57B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Chinatown Flushing, </w:t>
                                  </w:r>
                                </w:p>
                                <w:p w14:paraId="31C50D9C" w14:textId="77777777" w:rsidR="00DD57BF" w:rsidRPr="00DD57BF" w:rsidRDefault="00DD57BF" w:rsidP="00DD57BF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57B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Lily Yip Table Tennis</w:t>
                                  </w:r>
                                </w:p>
                                <w:p w14:paraId="0455C883" w14:textId="24576428" w:rsidR="00030CAA" w:rsidRPr="00DD57BF" w:rsidRDefault="00DD57BF" w:rsidP="00DD57BF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57B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Rutgers Culture Day</w:t>
                                  </w:r>
                                  <w:r w:rsidR="00030CAA" w:rsidRPr="00DD57B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D57BF">
                    <w:t xml:space="preserve">        </w:t>
                  </w:r>
                </w:p>
                <w:p w14:paraId="062DD565" w14:textId="77777777" w:rsidR="00496A5C" w:rsidRDefault="00DD57BF" w:rsidP="00496A5C">
                  <w:pPr>
                    <w:rPr>
                      <w:sz w:val="36"/>
                      <w:szCs w:val="36"/>
                    </w:rPr>
                  </w:pPr>
                  <w:r w:rsidRPr="00DD57BF">
                    <w:rPr>
                      <w:sz w:val="36"/>
                      <w:szCs w:val="36"/>
                    </w:rPr>
                    <w:t>RESUME BOOSTER</w:t>
                  </w:r>
                </w:p>
                <w:p w14:paraId="0CC078AC" w14:textId="33280792" w:rsidR="00DD57BF" w:rsidRPr="00DD57BF" w:rsidRDefault="00496A5C" w:rsidP="00496A5C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FOLLOW US ON </w:t>
                  </w:r>
                  <w:r w:rsidR="00DD57BF">
                    <w:rPr>
                      <w:sz w:val="36"/>
                      <w:szCs w:val="36"/>
                    </w:rPr>
                    <w:t>Inst</w:t>
                  </w:r>
                  <w:r>
                    <w:rPr>
                      <w:sz w:val="36"/>
                      <w:szCs w:val="36"/>
                    </w:rPr>
                    <w:t>agram:</w:t>
                  </w:r>
                </w:p>
              </w:tc>
            </w:tr>
          </w:tbl>
          <w:p w14:paraId="5392881F" w14:textId="77777777" w:rsidR="0048648F" w:rsidRDefault="0048648F" w:rsidP="0048648F"/>
          <w:p w14:paraId="377CF82F" w14:textId="77777777" w:rsidR="0048648F" w:rsidRDefault="0048648F"/>
        </w:tc>
        <w:tc>
          <w:tcPr>
            <w:tcW w:w="3340" w:type="dxa"/>
          </w:tcPr>
          <w:p w14:paraId="504A04A1" w14:textId="77777777" w:rsidR="0048648F" w:rsidRDefault="0048648F"/>
          <w:tbl>
            <w:tblPr>
              <w:tblStyle w:val="TableGrid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4"/>
            </w:tblGrid>
            <w:tr w:rsidR="0048648F" w14:paraId="228F7D57" w14:textId="77777777" w:rsidTr="00AE50D9">
              <w:trPr>
                <w:trHeight w:val="3500"/>
              </w:trPr>
              <w:tc>
                <w:tcPr>
                  <w:tcW w:w="2957" w:type="dxa"/>
                </w:tcPr>
                <w:p w14:paraId="28225377" w14:textId="0D10EA4B" w:rsidR="00D82A51" w:rsidRDefault="00D82A51" w:rsidP="007D2917">
                  <w:r w:rsidRPr="00AE50D9">
                    <w:rPr>
                      <w:sz w:val="32"/>
                      <w:szCs w:val="32"/>
                    </w:rPr>
                    <w:t>Each month</w:t>
                  </w:r>
                  <w:r>
                    <w:t>, the 2</w:t>
                  </w:r>
                  <w:r w:rsidRPr="00D82A51">
                    <w:rPr>
                      <w:vertAlign w:val="superscript"/>
                    </w:rPr>
                    <w:t>nd</w:t>
                  </w:r>
                  <w:r>
                    <w:t xml:space="preserve"> Thursday</w:t>
                  </w:r>
                  <w:r w:rsidR="00DD57BF">
                    <w:t>/</w:t>
                  </w:r>
                  <w:r w:rsidR="00AE50D9">
                    <w:t xml:space="preserve"> Cafeteria</w:t>
                  </w:r>
                  <w:r w:rsidR="00DD57BF">
                    <w:t>/</w:t>
                  </w:r>
                  <w:r>
                    <w:t xml:space="preserve"> play Ping-Pong. The 4</w:t>
                  </w:r>
                  <w:r w:rsidRPr="00D82A51">
                    <w:rPr>
                      <w:vertAlign w:val="superscript"/>
                    </w:rPr>
                    <w:t>th</w:t>
                  </w:r>
                  <w:r>
                    <w:t xml:space="preserve"> Thursday</w:t>
                  </w:r>
                  <w:r w:rsidR="00DD57BF">
                    <w:t>/</w:t>
                  </w:r>
                  <w:r>
                    <w:t xml:space="preserve"> Room 236 to learn about Chinese/Asia</w:t>
                  </w:r>
                  <w:r w:rsidR="00AE50D9">
                    <w:t>n cultures:</w:t>
                  </w:r>
                </w:p>
                <w:p w14:paraId="62E26C34" w14:textId="77777777" w:rsidR="00AE50D9" w:rsidRDefault="00AE50D9" w:rsidP="00AE50D9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Chinese knotting</w:t>
                  </w:r>
                </w:p>
                <w:p w14:paraId="6577611A" w14:textId="77777777" w:rsidR="00AE50D9" w:rsidRDefault="00AE50D9" w:rsidP="00AE50D9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Calligraphy</w:t>
                  </w:r>
                </w:p>
                <w:p w14:paraId="579DFCB2" w14:textId="77777777" w:rsidR="00AE50D9" w:rsidRDefault="00AE50D9" w:rsidP="00AE50D9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Origami</w:t>
                  </w:r>
                </w:p>
                <w:p w14:paraId="78A3C7F7" w14:textId="77777777" w:rsidR="00DD57BF" w:rsidRDefault="00DD57BF" w:rsidP="00DD57BF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R</w:t>
                  </w:r>
                  <w:r>
                    <w:rPr>
                      <w:sz w:val="32"/>
                      <w:szCs w:val="32"/>
                    </w:rPr>
                    <w:t>emote:</w:t>
                  </w:r>
                </w:p>
                <w:p w14:paraId="42A0815C" w14:textId="1CD17B70" w:rsidR="00DD57BF" w:rsidRPr="00DD57BF" w:rsidRDefault="00DD57BF" w:rsidP="00DD57BF">
                  <w:pPr>
                    <w:rPr>
                      <w:sz w:val="32"/>
                      <w:szCs w:val="32"/>
                    </w:rPr>
                  </w:pPr>
                  <w:r>
                    <w:t>Google Classroom: ej27dqe</w:t>
                  </w:r>
                </w:p>
              </w:tc>
            </w:tr>
          </w:tbl>
          <w:p w14:paraId="75C8410D" w14:textId="77777777" w:rsidR="0048648F" w:rsidRDefault="0048648F" w:rsidP="0048648F"/>
          <w:p w14:paraId="1E7496BF" w14:textId="77777777" w:rsidR="0048648F" w:rsidRDefault="0048648F"/>
        </w:tc>
      </w:tr>
    </w:tbl>
    <w:p w14:paraId="0233D252" w14:textId="77777777" w:rsidR="00AE50D9" w:rsidRDefault="00AE50D9" w:rsidP="00AE50D9">
      <w:pPr>
        <w:rPr>
          <w:b/>
          <w:sz w:val="32"/>
          <w:szCs w:val="32"/>
          <w:lang w:eastAsia="zh-CN"/>
        </w:rPr>
      </w:pPr>
    </w:p>
    <w:p w14:paraId="30522642" w14:textId="77777777" w:rsidR="00AE50D9" w:rsidRPr="00AE50D9" w:rsidRDefault="00AE50D9" w:rsidP="00AE50D9">
      <w:pPr>
        <w:rPr>
          <w:sz w:val="32"/>
          <w:szCs w:val="32"/>
          <w:lang w:eastAsia="zh-CN"/>
        </w:rPr>
      </w:pPr>
      <w:r w:rsidRPr="00AE50D9">
        <w:rPr>
          <w:b/>
          <w:sz w:val="32"/>
          <w:szCs w:val="32"/>
          <w:lang w:eastAsia="zh-CN"/>
        </w:rPr>
        <w:t>The membership is open to all</w:t>
      </w:r>
      <w:r w:rsidRPr="00AE50D9">
        <w:rPr>
          <w:sz w:val="32"/>
          <w:szCs w:val="32"/>
          <w:lang w:eastAsia="zh-CN"/>
        </w:rPr>
        <w:t xml:space="preserve"> students in Scotch Plains-Fanwood high school. The parents need to sign permission slip.</w:t>
      </w:r>
    </w:p>
    <w:p w14:paraId="3B51B2FE" w14:textId="3D92E5EE" w:rsidR="00AE50D9" w:rsidRPr="00AE50D9" w:rsidRDefault="00AE50D9" w:rsidP="00AE50D9">
      <w:pPr>
        <w:rPr>
          <w:sz w:val="32"/>
          <w:szCs w:val="32"/>
          <w:lang w:eastAsia="zh-CN"/>
        </w:rPr>
      </w:pPr>
      <w:r w:rsidRPr="00AE50D9">
        <w:rPr>
          <w:sz w:val="32"/>
          <w:szCs w:val="32"/>
          <w:lang w:eastAsia="zh-CN"/>
        </w:rPr>
        <w:t>Location to meet:</w:t>
      </w:r>
    </w:p>
    <w:p w14:paraId="484C98E8" w14:textId="77777777" w:rsidR="00AE50D9" w:rsidRDefault="00AE50D9" w:rsidP="00AE50D9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E50D9" w14:paraId="5FB5AFB4" w14:textId="77777777" w:rsidTr="00AE50D9">
        <w:tc>
          <w:tcPr>
            <w:tcW w:w="4675" w:type="dxa"/>
          </w:tcPr>
          <w:p w14:paraId="402876EA" w14:textId="05A2F844" w:rsidR="00AE50D9" w:rsidRPr="00AE50D9" w:rsidRDefault="00AE50D9" w:rsidP="00AE50D9">
            <w:pPr>
              <w:rPr>
                <w:sz w:val="32"/>
                <w:szCs w:val="32"/>
                <w:lang w:eastAsia="zh-CN"/>
              </w:rPr>
            </w:pPr>
            <w:r w:rsidRPr="00AE50D9">
              <w:rPr>
                <w:sz w:val="32"/>
                <w:szCs w:val="32"/>
                <w:lang w:eastAsia="zh-CN"/>
              </w:rPr>
              <w:t xml:space="preserve">        2</w:t>
            </w:r>
            <w:r w:rsidRPr="00AE50D9">
              <w:rPr>
                <w:sz w:val="32"/>
                <w:szCs w:val="32"/>
                <w:vertAlign w:val="superscript"/>
                <w:lang w:eastAsia="zh-CN"/>
              </w:rPr>
              <w:t>nd</w:t>
            </w:r>
            <w:r w:rsidRPr="00AE50D9">
              <w:rPr>
                <w:sz w:val="32"/>
                <w:szCs w:val="32"/>
                <w:lang w:eastAsia="zh-CN"/>
              </w:rPr>
              <w:t xml:space="preserve"> Thursday of every month</w:t>
            </w:r>
          </w:p>
        </w:tc>
        <w:tc>
          <w:tcPr>
            <w:tcW w:w="4675" w:type="dxa"/>
          </w:tcPr>
          <w:p w14:paraId="6B66BEE1" w14:textId="206889F1" w:rsidR="00AE50D9" w:rsidRPr="00AE50D9" w:rsidRDefault="00AE50D9" w:rsidP="00AE50D9">
            <w:pPr>
              <w:rPr>
                <w:sz w:val="32"/>
                <w:szCs w:val="32"/>
                <w:lang w:eastAsia="zh-CN"/>
              </w:rPr>
            </w:pPr>
            <w:r w:rsidRPr="00AE50D9">
              <w:rPr>
                <w:sz w:val="32"/>
                <w:szCs w:val="32"/>
                <w:lang w:eastAsia="zh-CN"/>
              </w:rPr>
              <w:t xml:space="preserve">    4</w:t>
            </w:r>
            <w:r w:rsidRPr="00AE50D9">
              <w:rPr>
                <w:sz w:val="32"/>
                <w:szCs w:val="32"/>
                <w:vertAlign w:val="superscript"/>
                <w:lang w:eastAsia="zh-CN"/>
              </w:rPr>
              <w:t>th</w:t>
            </w:r>
            <w:r w:rsidRPr="00AE50D9">
              <w:rPr>
                <w:sz w:val="32"/>
                <w:szCs w:val="32"/>
                <w:lang w:eastAsia="zh-CN"/>
              </w:rPr>
              <w:t xml:space="preserve"> Thursday of every month</w:t>
            </w:r>
          </w:p>
        </w:tc>
      </w:tr>
      <w:tr w:rsidR="00AE50D9" w14:paraId="06641CAD" w14:textId="77777777" w:rsidTr="00AE50D9">
        <w:tc>
          <w:tcPr>
            <w:tcW w:w="4675" w:type="dxa"/>
          </w:tcPr>
          <w:p w14:paraId="582270DE" w14:textId="6580B053" w:rsidR="00AE50D9" w:rsidRPr="00AE50D9" w:rsidRDefault="00AE50D9" w:rsidP="00AE50D9">
            <w:pPr>
              <w:rPr>
                <w:sz w:val="32"/>
                <w:szCs w:val="32"/>
                <w:lang w:eastAsia="zh-CN"/>
              </w:rPr>
            </w:pPr>
            <w:r w:rsidRPr="00AE50D9">
              <w:rPr>
                <w:sz w:val="32"/>
                <w:szCs w:val="32"/>
                <w:lang w:eastAsia="zh-CN"/>
              </w:rPr>
              <w:t xml:space="preserve">         Freshman Cafeteria</w:t>
            </w:r>
          </w:p>
        </w:tc>
        <w:tc>
          <w:tcPr>
            <w:tcW w:w="4675" w:type="dxa"/>
          </w:tcPr>
          <w:p w14:paraId="3C50E4BE" w14:textId="5C21B017" w:rsidR="00AE50D9" w:rsidRPr="00AE50D9" w:rsidRDefault="00AE50D9" w:rsidP="00AE50D9">
            <w:pPr>
              <w:rPr>
                <w:sz w:val="32"/>
                <w:szCs w:val="32"/>
                <w:lang w:eastAsia="zh-CN"/>
              </w:rPr>
            </w:pPr>
            <w:r w:rsidRPr="00AE50D9">
              <w:rPr>
                <w:sz w:val="32"/>
                <w:szCs w:val="32"/>
                <w:lang w:eastAsia="zh-CN"/>
              </w:rPr>
              <w:t xml:space="preserve">     Room 2</w:t>
            </w:r>
            <w:r w:rsidR="00CB1C96">
              <w:rPr>
                <w:sz w:val="32"/>
                <w:szCs w:val="32"/>
                <w:lang w:eastAsia="zh-CN"/>
              </w:rPr>
              <w:t>81</w:t>
            </w:r>
          </w:p>
        </w:tc>
      </w:tr>
    </w:tbl>
    <w:p w14:paraId="5A928E10" w14:textId="68C6BCFD" w:rsidR="00AE50D9" w:rsidRDefault="00AE50D9" w:rsidP="00AE50D9">
      <w:pPr>
        <w:rPr>
          <w:b/>
          <w:lang w:eastAsia="zh-CN"/>
        </w:rPr>
      </w:pPr>
    </w:p>
    <w:p w14:paraId="4360DEB8" w14:textId="6D6A7FE9" w:rsidR="00AE50D9" w:rsidRPr="00AE50D9" w:rsidRDefault="00AE50D9" w:rsidP="00AE50D9">
      <w:pPr>
        <w:rPr>
          <w:sz w:val="32"/>
          <w:szCs w:val="32"/>
        </w:rPr>
      </w:pPr>
      <w:r w:rsidRPr="00AE50D9">
        <w:rPr>
          <w:sz w:val="32"/>
          <w:szCs w:val="32"/>
          <w:lang w:eastAsia="zh-CN"/>
        </w:rPr>
        <w:t>The</w:t>
      </w:r>
      <w:r w:rsidRPr="00AE50D9">
        <w:rPr>
          <w:sz w:val="32"/>
          <w:szCs w:val="32"/>
        </w:rPr>
        <w:t xml:space="preserve"> </w:t>
      </w:r>
      <w:r w:rsidRPr="00AE50D9">
        <w:rPr>
          <w:sz w:val="32"/>
          <w:szCs w:val="32"/>
          <w:lang w:eastAsia="zh-CN"/>
        </w:rPr>
        <w:t>m</w:t>
      </w:r>
      <w:r w:rsidRPr="00AE50D9">
        <w:rPr>
          <w:sz w:val="32"/>
          <w:szCs w:val="32"/>
        </w:rPr>
        <w:t>embership fee $5</w:t>
      </w:r>
      <w:r w:rsidR="00CB1C96">
        <w:rPr>
          <w:sz w:val="32"/>
          <w:szCs w:val="32"/>
        </w:rPr>
        <w:t xml:space="preserve"> in check or cash!</w:t>
      </w:r>
    </w:p>
    <w:p w14:paraId="764D09B0" w14:textId="77777777" w:rsidR="00AE50D9" w:rsidRPr="00F0202F" w:rsidRDefault="00AE50D9" w:rsidP="00AE50D9">
      <w:pPr>
        <w:rPr>
          <w:sz w:val="22"/>
          <w:szCs w:val="22"/>
        </w:rPr>
      </w:pPr>
    </w:p>
    <w:p w14:paraId="0479A4C5" w14:textId="77777777" w:rsidR="00AE50D9" w:rsidRDefault="00AE50D9" w:rsidP="00AE50D9">
      <w:pPr>
        <w:rPr>
          <w:sz w:val="22"/>
          <w:szCs w:val="22"/>
        </w:rPr>
      </w:pPr>
    </w:p>
    <w:p w14:paraId="49B2C88C" w14:textId="47E618F6" w:rsidR="00AE50D9" w:rsidRDefault="00AE50D9" w:rsidP="00AE50D9">
      <w:pPr>
        <w:rPr>
          <w:lang w:eastAsia="zh-CN"/>
        </w:rPr>
      </w:pPr>
      <w:r>
        <w:rPr>
          <w:sz w:val="22"/>
          <w:szCs w:val="22"/>
        </w:rPr>
        <w:t xml:space="preserve">Please </w:t>
      </w:r>
      <w:r w:rsidRPr="00CB1C96">
        <w:rPr>
          <w:b/>
          <w:bCs/>
          <w:sz w:val="22"/>
          <w:szCs w:val="22"/>
        </w:rPr>
        <w:t xml:space="preserve">print </w:t>
      </w:r>
      <w:r>
        <w:rPr>
          <w:sz w:val="22"/>
          <w:szCs w:val="22"/>
        </w:rPr>
        <w:t>and sign the payment sheet below,</w:t>
      </w:r>
      <w:r>
        <w:rPr>
          <w:rFonts w:hint="eastAsia"/>
          <w:sz w:val="22"/>
          <w:szCs w:val="22"/>
          <w:lang w:eastAsia="zh-CN"/>
        </w:rPr>
        <w:t xml:space="preserve"> also p</w:t>
      </w:r>
      <w:r>
        <w:rPr>
          <w:sz w:val="22"/>
          <w:szCs w:val="22"/>
        </w:rPr>
        <w:t>lease list any known food allergies that you have</w:t>
      </w:r>
      <w:r>
        <w:t>.</w:t>
      </w:r>
      <w:r>
        <w:rPr>
          <w:rFonts w:hint="eastAsia"/>
          <w:sz w:val="22"/>
          <w:szCs w:val="22"/>
          <w:lang w:eastAsia="zh-CN"/>
        </w:rPr>
        <w:t xml:space="preserve">  </w:t>
      </w:r>
      <w:r>
        <w:rPr>
          <w:sz w:val="22"/>
          <w:szCs w:val="22"/>
        </w:rPr>
        <w:t xml:space="preserve"> </w:t>
      </w:r>
    </w:p>
    <w:p w14:paraId="6AC4786D" w14:textId="77777777" w:rsidR="00AE50D9" w:rsidRDefault="00AE50D9" w:rsidP="00AE50D9">
      <w:pPr>
        <w:rPr>
          <w:lang w:eastAsia="zh-CN"/>
        </w:rPr>
      </w:pPr>
    </w:p>
    <w:p w14:paraId="0E4CD813" w14:textId="77777777" w:rsidR="00AE50D9" w:rsidRDefault="00AE50D9" w:rsidP="00AE50D9"/>
    <w:p w14:paraId="350A08BA" w14:textId="77777777" w:rsidR="00AE50D9" w:rsidRDefault="00AE50D9" w:rsidP="00AE50D9">
      <w:pPr>
        <w:pBdr>
          <w:bottom w:val="dotted" w:sz="24" w:space="1" w:color="auto"/>
        </w:pBdr>
      </w:pPr>
    </w:p>
    <w:p w14:paraId="5CFD8768" w14:textId="77777777" w:rsidR="00AE50D9" w:rsidRDefault="00AE50D9" w:rsidP="00AE50D9"/>
    <w:p w14:paraId="054097B2" w14:textId="0668C4D0" w:rsidR="00AE50D9" w:rsidRDefault="00CB1C96" w:rsidP="00AE50D9">
      <w:pPr>
        <w:pStyle w:val="Heading3"/>
        <w:rPr>
          <w:sz w:val="24"/>
        </w:rPr>
      </w:pPr>
      <w:r>
        <w:rPr>
          <w:sz w:val="24"/>
          <w:lang w:eastAsia="zh-CN"/>
        </w:rPr>
        <w:t>Chinese /</w:t>
      </w:r>
      <w:r w:rsidR="00AE50D9">
        <w:rPr>
          <w:rFonts w:hint="eastAsia"/>
          <w:sz w:val="24"/>
          <w:lang w:eastAsia="zh-CN"/>
        </w:rPr>
        <w:t xml:space="preserve">Ping-Pong &amp; </w:t>
      </w:r>
      <w:r>
        <w:rPr>
          <w:sz w:val="24"/>
          <w:lang w:eastAsia="zh-CN"/>
        </w:rPr>
        <w:t xml:space="preserve">Honor </w:t>
      </w:r>
      <w:proofErr w:type="gramStart"/>
      <w:r>
        <w:rPr>
          <w:sz w:val="24"/>
          <w:lang w:eastAsia="zh-CN"/>
        </w:rPr>
        <w:t>Society</w:t>
      </w:r>
      <w:r w:rsidR="00AE50D9">
        <w:rPr>
          <w:sz w:val="24"/>
        </w:rPr>
        <w:t xml:space="preserve">  PAYMENT</w:t>
      </w:r>
      <w:proofErr w:type="gramEnd"/>
      <w:r w:rsidR="00AE50D9">
        <w:rPr>
          <w:sz w:val="24"/>
        </w:rPr>
        <w:t xml:space="preserve"> SLIP</w:t>
      </w:r>
    </w:p>
    <w:p w14:paraId="1A084542" w14:textId="77777777" w:rsidR="00AE50D9" w:rsidRDefault="00AE50D9" w:rsidP="00AE50D9"/>
    <w:p w14:paraId="4A55B44A" w14:textId="1BF61486" w:rsidR="00AE50D9" w:rsidRDefault="00AE50D9" w:rsidP="00AE50D9">
      <w:r>
        <w:t xml:space="preserve">I paid $5 to attend </w:t>
      </w:r>
      <w:r w:rsidR="00CB1C96">
        <w:t>Chinese/</w:t>
      </w:r>
      <w:r>
        <w:t>Ping –Pong Club in</w:t>
      </w:r>
      <w:r w:rsidR="00CB1C96">
        <w:t xml:space="preserve"> </w:t>
      </w:r>
      <w:proofErr w:type="gramStart"/>
      <w:r>
        <w:rPr>
          <w:rFonts w:hint="eastAsia"/>
          <w:lang w:eastAsia="zh-CN"/>
        </w:rPr>
        <w:t xml:space="preserve">Cafeteria </w:t>
      </w:r>
      <w:r w:rsidR="00CB1C96">
        <w:rPr>
          <w:lang w:eastAsia="zh-CN"/>
        </w:rPr>
        <w:t xml:space="preserve"> and</w:t>
      </w:r>
      <w:proofErr w:type="gramEnd"/>
      <w:r w:rsidR="00CB1C96">
        <w:rPr>
          <w:lang w:eastAsia="zh-CN"/>
        </w:rPr>
        <w:t xml:space="preserve"> Room 281 </w:t>
      </w:r>
      <w:r>
        <w:t xml:space="preserve">from </w:t>
      </w:r>
      <w:r>
        <w:rPr>
          <w:rFonts w:hint="eastAsia"/>
          <w:lang w:eastAsia="zh-CN"/>
        </w:rPr>
        <w:t>2:25</w:t>
      </w:r>
      <w:r>
        <w:t xml:space="preserve"> to </w:t>
      </w:r>
      <w:r>
        <w:rPr>
          <w:rFonts w:hint="eastAsia"/>
          <w:lang w:eastAsia="zh-CN"/>
        </w:rPr>
        <w:t>3</w:t>
      </w:r>
      <w:r>
        <w:t>:</w:t>
      </w:r>
      <w:r>
        <w:rPr>
          <w:lang w:eastAsia="zh-CN"/>
        </w:rPr>
        <w:t>15</w:t>
      </w:r>
      <w:r>
        <w:t xml:space="preserve"> on </w:t>
      </w:r>
      <w:r>
        <w:rPr>
          <w:lang w:eastAsia="zh-CN"/>
        </w:rPr>
        <w:t>2</w:t>
      </w:r>
      <w:r w:rsidRPr="009300F5">
        <w:rPr>
          <w:vertAlign w:val="superscript"/>
          <w:lang w:eastAsia="zh-CN"/>
        </w:rPr>
        <w:t>nd</w:t>
      </w:r>
      <w:r>
        <w:rPr>
          <w:lang w:eastAsia="zh-CN"/>
        </w:rPr>
        <w:t xml:space="preserve"> and 4</w:t>
      </w:r>
      <w:r w:rsidRPr="009300F5">
        <w:rPr>
          <w:vertAlign w:val="superscript"/>
          <w:lang w:eastAsia="zh-CN"/>
        </w:rPr>
        <w:t>th</w:t>
      </w:r>
      <w:r>
        <w:rPr>
          <w:lang w:eastAsia="zh-CN"/>
        </w:rPr>
        <w:t xml:space="preserve"> Thursdays</w:t>
      </w:r>
      <w:r>
        <w:t xml:space="preserve"> every month.</w:t>
      </w:r>
    </w:p>
    <w:p w14:paraId="54F26761" w14:textId="77777777" w:rsidR="00AE50D9" w:rsidRDefault="00AE50D9" w:rsidP="00AE50D9">
      <w:pPr>
        <w:rPr>
          <w:lang w:eastAsia="zh-CN"/>
        </w:rPr>
      </w:pPr>
    </w:p>
    <w:p w14:paraId="7274CEAD" w14:textId="77777777" w:rsidR="00AE50D9" w:rsidRDefault="00AE50D9" w:rsidP="00AE50D9">
      <w:pPr>
        <w:rPr>
          <w:lang w:eastAsia="zh-CN"/>
        </w:rPr>
      </w:pPr>
      <w:r>
        <w:rPr>
          <w:rFonts w:hint="eastAsia"/>
          <w:lang w:eastAsia="zh-CN"/>
        </w:rPr>
        <w:t>Please</w:t>
      </w:r>
      <w:r>
        <w:t xml:space="preserve"> list any known food allergies that you </w:t>
      </w:r>
      <w:r>
        <w:rPr>
          <w:rFonts w:hint="eastAsia"/>
          <w:lang w:eastAsia="zh-CN"/>
        </w:rPr>
        <w:t xml:space="preserve">might </w:t>
      </w:r>
      <w:r>
        <w:t>have</w:t>
      </w:r>
      <w:r>
        <w:rPr>
          <w:rFonts w:hint="eastAsia"/>
          <w:lang w:eastAsia="zh-CN"/>
        </w:rPr>
        <w:t>:</w:t>
      </w:r>
    </w:p>
    <w:p w14:paraId="0629A5E8" w14:textId="77777777" w:rsidR="00AE50D9" w:rsidRDefault="00AE50D9" w:rsidP="00AE50D9">
      <w:pPr>
        <w:rPr>
          <w:lang w:eastAsia="zh-CN"/>
        </w:rPr>
      </w:pPr>
    </w:p>
    <w:p w14:paraId="06CE6DDB" w14:textId="77777777" w:rsidR="00AE50D9" w:rsidRDefault="00AE50D9" w:rsidP="00AE50D9">
      <w:pPr>
        <w:pBdr>
          <w:bottom w:val="single" w:sz="12" w:space="1" w:color="auto"/>
        </w:pBdr>
        <w:rPr>
          <w:lang w:eastAsia="zh-CN"/>
        </w:rPr>
      </w:pPr>
    </w:p>
    <w:p w14:paraId="3859235B" w14:textId="77777777" w:rsidR="00AE50D9" w:rsidRDefault="00AE50D9" w:rsidP="00AE50D9">
      <w:pPr>
        <w:rPr>
          <w:lang w:eastAsia="zh-CN"/>
        </w:rPr>
      </w:pPr>
    </w:p>
    <w:p w14:paraId="4EAE27C2" w14:textId="77777777" w:rsidR="00AE50D9" w:rsidRDefault="00AE50D9" w:rsidP="00AE50D9">
      <w:pPr>
        <w:rPr>
          <w:lang w:eastAsia="zh-CN"/>
        </w:rPr>
      </w:pPr>
    </w:p>
    <w:p w14:paraId="0A38252E" w14:textId="77777777" w:rsidR="00AE50D9" w:rsidRDefault="00AE50D9" w:rsidP="00AE50D9">
      <w:pPr>
        <w:rPr>
          <w:lang w:eastAsia="zh-CN"/>
        </w:rPr>
      </w:pPr>
    </w:p>
    <w:p w14:paraId="26F7182D" w14:textId="77777777" w:rsidR="00AE50D9" w:rsidRDefault="00AE50D9" w:rsidP="00AE50D9">
      <w:pPr>
        <w:rPr>
          <w:lang w:eastAsia="zh-CN"/>
        </w:rPr>
      </w:pPr>
    </w:p>
    <w:p w14:paraId="749828EC" w14:textId="77777777" w:rsidR="0015300C" w:rsidRDefault="00CB1C96" w:rsidP="00CB1C96">
      <w:pPr>
        <w:ind w:left="120" w:hangingChars="50" w:hanging="120"/>
      </w:pPr>
      <w:r>
        <w:t xml:space="preserve">Full name </w:t>
      </w:r>
      <w:proofErr w:type="gramStart"/>
      <w:r>
        <w:t>( Print</w:t>
      </w:r>
      <w:proofErr w:type="gramEnd"/>
      <w:r>
        <w:t xml:space="preserve">) ___________________                                      </w:t>
      </w:r>
      <w:r w:rsidR="00AE50D9">
        <w:t>Sig</w:t>
      </w:r>
      <w:r>
        <w:t xml:space="preserve">nature </w:t>
      </w:r>
      <w:r w:rsidR="00AE50D9">
        <w:t xml:space="preserve">___________________ </w:t>
      </w:r>
    </w:p>
    <w:p w14:paraId="70672E3E" w14:textId="412DB39C" w:rsidR="00AE50D9" w:rsidRDefault="00AE50D9" w:rsidP="00CB1C96">
      <w:pPr>
        <w:ind w:left="120" w:hangingChars="50" w:hanging="120"/>
      </w:pPr>
      <w:r>
        <w:t>Date</w:t>
      </w:r>
      <w:r w:rsidR="0015300C">
        <w:t xml:space="preserve">                       </w:t>
      </w:r>
      <w:r>
        <w:t>___________________</w:t>
      </w:r>
    </w:p>
    <w:p w14:paraId="606E1CD7" w14:textId="3A41D99B" w:rsidR="00D82A51" w:rsidRDefault="00AB4AC7" w:rsidP="00AE50D9">
      <w:r>
        <w:br/>
      </w:r>
    </w:p>
    <w:p w14:paraId="4F358A6B" w14:textId="77777777" w:rsidR="0048648F" w:rsidRDefault="0048648F"/>
    <w:sectPr w:rsidR="0048648F" w:rsidSect="00DB6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E0BD0"/>
    <w:multiLevelType w:val="hybridMultilevel"/>
    <w:tmpl w:val="92AAF8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9658B"/>
    <w:multiLevelType w:val="hybridMultilevel"/>
    <w:tmpl w:val="62744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95F13A6"/>
    <w:multiLevelType w:val="hybridMultilevel"/>
    <w:tmpl w:val="1806DD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C4196"/>
    <w:multiLevelType w:val="hybridMultilevel"/>
    <w:tmpl w:val="30C8E1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530B3"/>
    <w:multiLevelType w:val="hybridMultilevel"/>
    <w:tmpl w:val="346432C8"/>
    <w:lvl w:ilvl="0" w:tplc="09EA9F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138F3"/>
    <w:multiLevelType w:val="hybridMultilevel"/>
    <w:tmpl w:val="ACEEBD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doNotDisplayPageBoundarie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8F"/>
    <w:rsid w:val="00030CAA"/>
    <w:rsid w:val="001411FD"/>
    <w:rsid w:val="0015300C"/>
    <w:rsid w:val="001F76B3"/>
    <w:rsid w:val="0048648F"/>
    <w:rsid w:val="00496A5C"/>
    <w:rsid w:val="007C3931"/>
    <w:rsid w:val="00AB4AC7"/>
    <w:rsid w:val="00AE50D9"/>
    <w:rsid w:val="00CB1C96"/>
    <w:rsid w:val="00D82A51"/>
    <w:rsid w:val="00DB6C57"/>
    <w:rsid w:val="00DD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C2E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E50D9"/>
    <w:pPr>
      <w:keepNext/>
      <w:jc w:val="center"/>
      <w:outlineLvl w:val="2"/>
    </w:pPr>
    <w:rPr>
      <w:rFonts w:ascii="Times New Roman" w:eastAsia="SimSun" w:hAnsi="Times New Roman" w:cs="Times New Roman"/>
      <w:b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8648F"/>
    <w:rPr>
      <w:i/>
      <w:iCs/>
    </w:rPr>
  </w:style>
  <w:style w:type="table" w:styleId="TableGrid">
    <w:name w:val="Table Grid"/>
    <w:basedOn w:val="TableNormal"/>
    <w:uiPriority w:val="39"/>
    <w:rsid w:val="00486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2A5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E50D9"/>
    <w:rPr>
      <w:rFonts w:ascii="Times New Roman" w:eastAsia="SimSun" w:hAnsi="Times New Roman" w:cs="Times New Roman"/>
      <w:b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FDC701-2376-0E4D-92C9-0DE1EA06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Chinese /Ping-Pong &amp; Honor Society  PAYMENT SLIP</vt:lpstr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2020-11-10T15:28:00Z</cp:lastPrinted>
  <dcterms:created xsi:type="dcterms:W3CDTF">2020-11-10T15:37:00Z</dcterms:created>
  <dcterms:modified xsi:type="dcterms:W3CDTF">2020-11-10T15:37:00Z</dcterms:modified>
</cp:coreProperties>
</file>